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4839772"/>
    <w:p w14:paraId="30C5B77E" w14:textId="77777777" w:rsidR="00C12F8B" w:rsidRDefault="00EB11E1">
      <w:pPr>
        <w:rPr>
          <w:rFonts w:cs="Tahoma"/>
        </w:rPr>
      </w:pPr>
      <w:r w:rsidRPr="00C12F8B">
        <w:rPr>
          <w:rFonts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B363B" wp14:editId="31EC7F01">
                <wp:simplePos x="0" y="0"/>
                <wp:positionH relativeFrom="column">
                  <wp:posOffset>3141980</wp:posOffset>
                </wp:positionH>
                <wp:positionV relativeFrom="paragraph">
                  <wp:posOffset>73228</wp:posOffset>
                </wp:positionV>
                <wp:extent cx="2735580" cy="906780"/>
                <wp:effectExtent l="0" t="0" r="762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3361" w14:textId="77777777" w:rsidR="00800232" w:rsidRDefault="00800232" w:rsidP="00800232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Spett.le</w:t>
                            </w:r>
                          </w:p>
                          <w:p w14:paraId="1E1CFB50" w14:textId="77777777" w:rsidR="00800232" w:rsidRDefault="00800232" w:rsidP="00800232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 w:rsidRPr="00C12F8B">
                              <w:t>B</w:t>
                            </w:r>
                            <w:r>
                              <w:t>anca …</w:t>
                            </w:r>
                          </w:p>
                          <w:p w14:paraId="58E1F531" w14:textId="77777777" w:rsidR="00800232" w:rsidRDefault="00800232" w:rsidP="00800232">
                            <w:pPr>
                              <w:spacing w:before="0" w:after="0" w:line="240" w:lineRule="auto"/>
                              <w:ind w:left="0" w:right="0" w:firstLine="0"/>
                            </w:pPr>
                            <w:r>
                              <w:t>pec: …</w:t>
                            </w:r>
                          </w:p>
                          <w:p w14:paraId="64F91D86" w14:textId="11759052" w:rsidR="00C12F8B" w:rsidRDefault="00C12F8B" w:rsidP="00C12F8B">
                            <w:pPr>
                              <w:spacing w:before="0" w:after="0" w:line="240" w:lineRule="auto"/>
                              <w:ind w:left="0" w:righ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36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7.4pt;margin-top:5.75pt;width:215.4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" stroked="f">
                <v:textbox>
                  <w:txbxContent>
                    <w:p w14:paraId="59013361" w14:textId="77777777" w:rsidR="00800232" w:rsidRDefault="00800232" w:rsidP="00800232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Spett.le</w:t>
                      </w:r>
                    </w:p>
                    <w:p w14:paraId="1E1CFB50" w14:textId="77777777" w:rsidR="00800232" w:rsidRDefault="00800232" w:rsidP="00800232">
                      <w:pPr>
                        <w:spacing w:before="0" w:after="0" w:line="240" w:lineRule="auto"/>
                        <w:ind w:left="0" w:right="0" w:firstLine="0"/>
                      </w:pPr>
                      <w:r w:rsidRPr="00C12F8B">
                        <w:t>B</w:t>
                      </w:r>
                      <w:r>
                        <w:t>anca …</w:t>
                      </w:r>
                    </w:p>
                    <w:p w14:paraId="58E1F531" w14:textId="77777777" w:rsidR="00800232" w:rsidRDefault="00800232" w:rsidP="00800232">
                      <w:pPr>
                        <w:spacing w:before="0" w:after="0" w:line="240" w:lineRule="auto"/>
                        <w:ind w:left="0" w:right="0" w:firstLine="0"/>
                      </w:pPr>
                      <w:r>
                        <w:t>pec: …</w:t>
                      </w:r>
                    </w:p>
                    <w:p w14:paraId="64F91D86" w14:textId="11759052" w:rsidR="00C12F8B" w:rsidRDefault="00C12F8B" w:rsidP="00C12F8B">
                      <w:pPr>
                        <w:spacing w:before="0" w:after="0" w:line="240" w:lineRule="auto"/>
                        <w:ind w:left="0" w:righ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D1B7D" w14:textId="77777777" w:rsidR="00C12F8B" w:rsidRDefault="00C12F8B">
      <w:pPr>
        <w:rPr>
          <w:rFonts w:cs="Tahoma"/>
        </w:rPr>
      </w:pPr>
    </w:p>
    <w:p w14:paraId="73B46585" w14:textId="77777777" w:rsidR="005C45CA" w:rsidRDefault="005C45CA">
      <w:pPr>
        <w:rPr>
          <w:rFonts w:cs="Tahoma"/>
        </w:rPr>
      </w:pPr>
    </w:p>
    <w:bookmarkEnd w:id="0"/>
    <w:p w14:paraId="6AA79AB9" w14:textId="154D45C0" w:rsidR="00C12F8B" w:rsidRDefault="009179FA" w:rsidP="00800232">
      <w:r w:rsidRPr="0071572F">
        <w:rPr>
          <w:rFonts w:cs="Tahoma"/>
        </w:rPr>
        <w:t xml:space="preserve">Il </w:t>
      </w:r>
      <w:r>
        <w:rPr>
          <w:rFonts w:cs="Tahoma"/>
        </w:rPr>
        <w:t>sottoscritto ______________________</w:t>
      </w:r>
      <w:r w:rsidRPr="0071572F">
        <w:rPr>
          <w:rFonts w:cs="Tahoma"/>
        </w:rPr>
        <w:t xml:space="preserve">, nato a </w:t>
      </w:r>
      <w:r>
        <w:rPr>
          <w:rFonts w:cs="Tahoma"/>
        </w:rPr>
        <w:t>______________</w:t>
      </w:r>
      <w:r w:rsidRPr="0071572F">
        <w:rPr>
          <w:rFonts w:cs="Tahoma"/>
        </w:rPr>
        <w:t xml:space="preserve"> il </w:t>
      </w:r>
      <w:r>
        <w:rPr>
          <w:rFonts w:cs="Tahoma"/>
        </w:rPr>
        <w:t>______________</w:t>
      </w:r>
      <w:r w:rsidRPr="0071572F">
        <w:rPr>
          <w:rFonts w:cs="Tahoma"/>
        </w:rPr>
        <w:t xml:space="preserve">, codice fiscale </w:t>
      </w:r>
      <w:r>
        <w:rPr>
          <w:rFonts w:cs="Tahoma"/>
        </w:rPr>
        <w:t>____________________</w:t>
      </w:r>
      <w:r w:rsidRPr="0071572F">
        <w:rPr>
          <w:rFonts w:cs="Tahoma"/>
        </w:rPr>
        <w:t xml:space="preserve">, partita IVA </w:t>
      </w:r>
      <w:r>
        <w:rPr>
          <w:rFonts w:cs="Tahoma"/>
        </w:rPr>
        <w:t>___________________</w:t>
      </w:r>
      <w:r w:rsidR="00800232">
        <w:t>,</w:t>
      </w:r>
      <w:r w:rsidR="00C12F8B">
        <w:t xml:space="preserve"> </w:t>
      </w:r>
    </w:p>
    <w:p w14:paraId="17B34E42" w14:textId="3FEDE919" w:rsidR="00306189" w:rsidRDefault="00306189" w:rsidP="00306189">
      <w:pPr>
        <w:ind w:firstLine="0"/>
        <w:jc w:val="center"/>
      </w:pPr>
      <w:r>
        <w:t>Premesso che</w:t>
      </w:r>
    </w:p>
    <w:p w14:paraId="63D87BE9" w14:textId="7CF942B8" w:rsidR="00306189" w:rsidRDefault="00306189" w:rsidP="00306189">
      <w:r>
        <w:t xml:space="preserve">l’art. 56 del </w:t>
      </w:r>
      <w:r w:rsidRPr="005C45CA">
        <w:t>Decreto-Legge 17 marzo 2020, n. 18</w:t>
      </w:r>
      <w:r>
        <w:t>, c. 2, prevede che, al fine di sostenere le attività imprenditoriali danneggiate dall’epidemia di COVID-19 le Imprese, come definite al comma 5 della medesima disposizione di legge, possono avvalersi dietro comunicazione – in relazione alle esposizioni debitorie nei confronti di banche, di intermediari finanziari previsti dall’art. 106 del Testo unico bancario e degli altri soggetti abilitati alla concessione di credito in Italia – tra l’altro, delle seguenti misure di sostegno finanziario:</w:t>
      </w:r>
    </w:p>
    <w:p w14:paraId="4183974B" w14:textId="394113DB" w:rsidR="00306189" w:rsidRDefault="00306189" w:rsidP="00306189">
      <w:r>
        <w:t>“</w:t>
      </w:r>
      <w:r w:rsidRPr="00306189">
        <w:rPr>
          <w:i/>
          <w:iCs/>
        </w:rPr>
        <w:t>a) per le aperture di credito a revoca e per i prestiti accordati a fronte di anticipi su crediti esistenti alla data del 29 febbraio 2020 o, se superiori, a quella di pubblicazione del presente decreto, gli importi accordati, sia per la parte utilizzata sia per quella non ancora utilizzata, non possono essere revocati in tutto o in parte fino al 30 settembre 2020</w:t>
      </w:r>
      <w:r>
        <w:t>”</w:t>
      </w:r>
    </w:p>
    <w:p w14:paraId="3AE78B57" w14:textId="02383631" w:rsidR="00002E75" w:rsidRDefault="00C12F8B" w:rsidP="00306189">
      <w:pPr>
        <w:ind w:firstLine="0"/>
        <w:jc w:val="center"/>
      </w:pPr>
      <w:r>
        <w:t>COMUNICA</w:t>
      </w:r>
    </w:p>
    <w:p w14:paraId="5FD9642B" w14:textId="0C142429" w:rsidR="00C12F8B" w:rsidRDefault="005C45CA">
      <w:r>
        <w:t xml:space="preserve">di volersi avvalere </w:t>
      </w:r>
      <w:r w:rsidR="00306189">
        <w:t xml:space="preserve">delle succitate misure di sostegno finanziario previste dall’art. </w:t>
      </w:r>
      <w:r w:rsidR="00306189" w:rsidRPr="00306189">
        <w:t>56 del Decreto-Legge 17 marzo 2020, n. 18, c. 2</w:t>
      </w:r>
      <w:r w:rsidR="00306189">
        <w:t xml:space="preserve"> lett. a</w:t>
      </w:r>
      <w:r w:rsidR="006A15B7">
        <w:t>)</w:t>
      </w:r>
      <w:r w:rsidR="00306189">
        <w:t xml:space="preserve">, </w:t>
      </w:r>
      <w:r w:rsidR="00EB11E1">
        <w:t xml:space="preserve">in relazione </w:t>
      </w:r>
      <w:r w:rsidR="00306189">
        <w:t xml:space="preserve">alle esposizioni debitorie </w:t>
      </w:r>
      <w:r w:rsidR="00EB11E1">
        <w:t>di seguito descritt</w:t>
      </w:r>
      <w:r w:rsidR="00306189">
        <w:t>e</w:t>
      </w:r>
      <w:r w:rsidR="00EB11E1">
        <w:t>:</w:t>
      </w:r>
    </w:p>
    <w:p w14:paraId="31E49E1D" w14:textId="36D52CDD" w:rsidR="009F1BBF" w:rsidRDefault="00306189" w:rsidP="009F1BBF">
      <w:pPr>
        <w:spacing w:before="0" w:after="0" w:line="240" w:lineRule="auto"/>
      </w:pPr>
      <w:r>
        <w:t>… [</w:t>
      </w:r>
      <w:r w:rsidRPr="009F1BBF">
        <w:rPr>
          <w:i/>
          <w:iCs/>
        </w:rPr>
        <w:t>inserire qui gli estremi degli affidamenti, ad esempio: apertura di credito in c/c di € …</w:t>
      </w:r>
      <w:r w:rsidR="009F1BBF" w:rsidRPr="009F1BBF">
        <w:rPr>
          <w:i/>
          <w:iCs/>
        </w:rPr>
        <w:t xml:space="preserve"> valida fino a revoca …. etc.</w:t>
      </w:r>
      <w:r w:rsidR="009F1BBF">
        <w:t>] ….</w:t>
      </w:r>
    </w:p>
    <w:p w14:paraId="271CE542" w14:textId="6BF7C9A4" w:rsidR="00EF1620" w:rsidRDefault="00EF1620" w:rsidP="00C170B4">
      <w:pPr>
        <w:spacing w:before="0" w:line="240" w:lineRule="auto"/>
      </w:pPr>
    </w:p>
    <w:p w14:paraId="342188EF" w14:textId="349BE7A4" w:rsidR="005C45CA" w:rsidRDefault="005C45CA">
      <w:r>
        <w:t xml:space="preserve">All’uopo, </w:t>
      </w:r>
      <w:r w:rsidR="009179FA">
        <w:t>si</w:t>
      </w:r>
      <w:r w:rsidR="00EB11E1">
        <w:t xml:space="preserve"> dichiara</w:t>
      </w:r>
      <w:r w:rsidR="00EF1620">
        <w:t>:</w:t>
      </w:r>
    </w:p>
    <w:p w14:paraId="058EF7FE" w14:textId="71C6FCEF" w:rsidR="00EF1620" w:rsidRDefault="00EF1620" w:rsidP="00EF1620">
      <w:pPr>
        <w:pStyle w:val="Paragrafoelenco"/>
        <w:numPr>
          <w:ilvl w:val="0"/>
          <w:numId w:val="2"/>
        </w:numPr>
      </w:pPr>
      <w:r>
        <w:t>che le predette esposizioni debitorie non sono, alla data del 17.03.20</w:t>
      </w:r>
      <w:r w:rsidR="006A15B7">
        <w:t>2</w:t>
      </w:r>
      <w:r>
        <w:t xml:space="preserve">0 di pubblicazione del </w:t>
      </w:r>
      <w:r w:rsidRPr="00EF1620">
        <w:t xml:space="preserve">DL </w:t>
      </w:r>
      <w:r>
        <w:t>n. 18/</w:t>
      </w:r>
      <w:r w:rsidRPr="00EF1620">
        <w:t>2020</w:t>
      </w:r>
      <w:r>
        <w:t>, classificate come esposizioni creditizie deteriorate ai sensi della disciplina applicabile agli intermediari creditizi;</w:t>
      </w:r>
    </w:p>
    <w:p w14:paraId="58CC8378" w14:textId="712E500C" w:rsidR="00EF1620" w:rsidRDefault="009179FA" w:rsidP="00EF1620">
      <w:pPr>
        <w:pStyle w:val="Paragrafoelenco"/>
        <w:numPr>
          <w:ilvl w:val="0"/>
          <w:numId w:val="2"/>
        </w:numPr>
      </w:pPr>
      <w:r w:rsidRPr="0071572F">
        <w:t>che l’attività libero professionale esercitata dal sottoscritto rientra tra le piccole e medie imprese come definite dalla Raccomandazione della Commissione europea n. 2003/361/CE del 6 maggio 2003 ed ha sede in Italia</w:t>
      </w:r>
      <w:r w:rsidR="00EF1620">
        <w:t>.</w:t>
      </w:r>
    </w:p>
    <w:p w14:paraId="416D9485" w14:textId="77777777" w:rsidR="00800232" w:rsidRDefault="00800232" w:rsidP="00800232">
      <w:pPr>
        <w:ind w:left="0" w:firstLine="0"/>
      </w:pPr>
      <w:r>
        <w:t>Luogo e data ___________________</w:t>
      </w:r>
    </w:p>
    <w:p w14:paraId="319A43EA" w14:textId="23E77C46" w:rsidR="00800232" w:rsidRDefault="00800232" w:rsidP="00800232">
      <w:pPr>
        <w:ind w:left="0"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(Firma) _________________</w:t>
      </w:r>
    </w:p>
    <w:p w14:paraId="7A0A2561" w14:textId="7248FDA9" w:rsidR="00800232" w:rsidRDefault="00800232" w:rsidP="00800232">
      <w:pPr>
        <w:ind w:left="0" w:firstLine="0"/>
      </w:pPr>
    </w:p>
    <w:p w14:paraId="75382D4F" w14:textId="77777777" w:rsidR="00800232" w:rsidRDefault="00800232" w:rsidP="00800232">
      <w:pPr>
        <w:ind w:left="0" w:firstLine="0"/>
      </w:pPr>
    </w:p>
    <w:p w14:paraId="2B962959" w14:textId="77777777" w:rsidR="00800232" w:rsidRDefault="00800232" w:rsidP="00800232">
      <w:pPr>
        <w:spacing w:line="240" w:lineRule="auto"/>
        <w:ind w:firstLine="0"/>
        <w:jc w:val="center"/>
      </w:pPr>
      <w:r>
        <w:t>DICHIARAZIONE SOSTITUTIVA DELL’ATTO DI NOTORIETA’</w:t>
      </w:r>
    </w:p>
    <w:p w14:paraId="3ABCF33B" w14:textId="77777777" w:rsidR="00800232" w:rsidRDefault="00800232" w:rsidP="00800232">
      <w:pPr>
        <w:spacing w:line="240" w:lineRule="auto"/>
        <w:ind w:firstLine="0"/>
        <w:jc w:val="center"/>
      </w:pPr>
      <w:r>
        <w:t>(Art.47 D.P.R. 28 dicembre 2000, n.445)</w:t>
      </w:r>
    </w:p>
    <w:p w14:paraId="7DCBE53D" w14:textId="7181FC17" w:rsidR="00800232" w:rsidRDefault="00800232" w:rsidP="00800232">
      <w:r>
        <w:t>Il sottoscritto _________________</w:t>
      </w:r>
      <w:r w:rsidRPr="007D5FAB">
        <w:t xml:space="preserve">, nato a </w:t>
      </w:r>
      <w:r>
        <w:t>_________</w:t>
      </w:r>
      <w:r w:rsidRPr="007D5FAB">
        <w:t xml:space="preserve"> </w:t>
      </w:r>
      <w:r>
        <w:t>i</w:t>
      </w:r>
      <w:r w:rsidRPr="007D5FAB">
        <w:t>l</w:t>
      </w:r>
      <w:r>
        <w:t xml:space="preserve"> ___________</w:t>
      </w:r>
      <w:r w:rsidRPr="007D5FAB">
        <w:t xml:space="preserve">, </w:t>
      </w:r>
      <w:r>
        <w:t xml:space="preserve">residente in ____________ (__) alla via ___________________, </w:t>
      </w:r>
      <w:r w:rsidRPr="007D5FAB">
        <w:t xml:space="preserve">codice fiscale </w:t>
      </w:r>
      <w:r>
        <w:t>_________________</w:t>
      </w:r>
      <w:r w:rsidRPr="007D5FAB">
        <w:t xml:space="preserve">, </w:t>
      </w:r>
      <w:r>
        <w:t>consapevole delle sanzioni penali richiamate dall’art.76 del d.P.R. 28.12.2000 n.445, in caso di dichiarazioni mendaci e di formazione o uso di atti falsi</w:t>
      </w:r>
    </w:p>
    <w:p w14:paraId="122647F4" w14:textId="77777777" w:rsidR="00800232" w:rsidRDefault="00800232" w:rsidP="00800232">
      <w:pPr>
        <w:ind w:firstLine="0"/>
        <w:jc w:val="center"/>
      </w:pPr>
      <w:r>
        <w:t>DICHIARA</w:t>
      </w:r>
    </w:p>
    <w:p w14:paraId="61A3199B" w14:textId="72B1EFF7" w:rsidR="00800232" w:rsidRDefault="008652C1" w:rsidP="00800232">
      <w:r w:rsidRPr="008652C1">
        <w:t>di aver subito in via temporanea carenze di liquidità quale conseguenza diretta della diffusione dell’epidemia da COVID-19</w:t>
      </w:r>
      <w:r w:rsidR="00800232">
        <w:t>.</w:t>
      </w:r>
      <w:bookmarkStart w:id="1" w:name="_GoBack"/>
      <w:bookmarkEnd w:id="1"/>
    </w:p>
    <w:p w14:paraId="491A3177" w14:textId="77777777" w:rsidR="00800232" w:rsidRDefault="00800232" w:rsidP="00800232">
      <w:r>
        <w:t>Luogo e data ___________________</w:t>
      </w:r>
    </w:p>
    <w:p w14:paraId="0CE87A20" w14:textId="77777777" w:rsidR="00800232" w:rsidRDefault="00800232" w:rsidP="0080023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(Firma) _________________</w:t>
      </w:r>
    </w:p>
    <w:p w14:paraId="4DA1D393" w14:textId="77777777" w:rsidR="00800232" w:rsidRDefault="00800232" w:rsidP="00800232">
      <w:r>
        <w:t>Allegati:</w:t>
      </w:r>
    </w:p>
    <w:p w14:paraId="580CD81A" w14:textId="50EDB2BA" w:rsidR="007D5FAB" w:rsidRDefault="00800232" w:rsidP="00957FF3">
      <w:r>
        <w:t>1. copia documento d’identità del sig. __________________</w:t>
      </w:r>
    </w:p>
    <w:sectPr w:rsidR="007D5FAB" w:rsidSect="003713F8">
      <w:footerReference w:type="default" r:id="rId8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9341" w14:textId="77777777" w:rsidR="00DD3B35" w:rsidRDefault="00DD3B35" w:rsidP="003713F8">
      <w:pPr>
        <w:spacing w:before="0" w:after="0" w:line="240" w:lineRule="auto"/>
      </w:pPr>
      <w:r>
        <w:separator/>
      </w:r>
    </w:p>
  </w:endnote>
  <w:endnote w:type="continuationSeparator" w:id="0">
    <w:p w14:paraId="448846F3" w14:textId="77777777" w:rsidR="00DD3B35" w:rsidRDefault="00DD3B35" w:rsidP="003713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7689669"/>
      <w:docPartObj>
        <w:docPartGallery w:val="Page Numbers (Bottom of Page)"/>
        <w:docPartUnique/>
      </w:docPartObj>
    </w:sdtPr>
    <w:sdtEndPr/>
    <w:sdtContent>
      <w:p w14:paraId="668D389F" w14:textId="77777777" w:rsidR="003713F8" w:rsidRDefault="003713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2199B" w14:textId="77777777" w:rsidR="003713F8" w:rsidRDefault="00371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FD2D" w14:textId="77777777" w:rsidR="00DD3B35" w:rsidRDefault="00DD3B35" w:rsidP="003713F8">
      <w:pPr>
        <w:spacing w:before="0" w:after="0" w:line="240" w:lineRule="auto"/>
      </w:pPr>
      <w:r>
        <w:separator/>
      </w:r>
    </w:p>
  </w:footnote>
  <w:footnote w:type="continuationSeparator" w:id="0">
    <w:p w14:paraId="47153C3F" w14:textId="77777777" w:rsidR="00DD3B35" w:rsidRDefault="00DD3B35" w:rsidP="003713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7AC"/>
    <w:multiLevelType w:val="hybridMultilevel"/>
    <w:tmpl w:val="488226C0"/>
    <w:lvl w:ilvl="0" w:tplc="513020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7DD22B14"/>
    <w:multiLevelType w:val="hybridMultilevel"/>
    <w:tmpl w:val="A6D484EE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8B"/>
    <w:rsid w:val="000009C9"/>
    <w:rsid w:val="00002E75"/>
    <w:rsid w:val="00075E41"/>
    <w:rsid w:val="000A2184"/>
    <w:rsid w:val="001F73EA"/>
    <w:rsid w:val="002E1CE0"/>
    <w:rsid w:val="00306189"/>
    <w:rsid w:val="003713F8"/>
    <w:rsid w:val="003B2C55"/>
    <w:rsid w:val="004740D8"/>
    <w:rsid w:val="005C45CA"/>
    <w:rsid w:val="00680EB8"/>
    <w:rsid w:val="006A15B7"/>
    <w:rsid w:val="007350B5"/>
    <w:rsid w:val="00794189"/>
    <w:rsid w:val="007A4FEA"/>
    <w:rsid w:val="007D5FAB"/>
    <w:rsid w:val="00800232"/>
    <w:rsid w:val="008652C1"/>
    <w:rsid w:val="009179FA"/>
    <w:rsid w:val="00957FF3"/>
    <w:rsid w:val="0098290B"/>
    <w:rsid w:val="009F1BBF"/>
    <w:rsid w:val="00A129DD"/>
    <w:rsid w:val="00B474D4"/>
    <w:rsid w:val="00BB32C1"/>
    <w:rsid w:val="00C12F8B"/>
    <w:rsid w:val="00C170B4"/>
    <w:rsid w:val="00D02C6D"/>
    <w:rsid w:val="00D32B3F"/>
    <w:rsid w:val="00DA48C9"/>
    <w:rsid w:val="00DD3B35"/>
    <w:rsid w:val="00EB11E1"/>
    <w:rsid w:val="00EF162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699A4"/>
  <w15:chartTrackingRefBased/>
  <w15:docId w15:val="{A3905857-85BA-4C0F-8504-66F6E66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before="120" w:after="120" w:line="360" w:lineRule="auto"/>
        <w:ind w:left="340" w:right="340"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2F8B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F16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3F8"/>
  </w:style>
  <w:style w:type="paragraph" w:styleId="Pidipagina">
    <w:name w:val="footer"/>
    <w:basedOn w:val="Normale"/>
    <w:link w:val="PidipaginaCarattere"/>
    <w:uiPriority w:val="99"/>
    <w:unhideWhenUsed/>
    <w:rsid w:val="003713F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2822-93D2-49CB-A929-32E6A4AC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BOZZI</dc:creator>
  <cp:keywords/>
  <dc:description/>
  <cp:lastModifiedBy>ALESSANDRO BOZZI</cp:lastModifiedBy>
  <cp:revision>4</cp:revision>
  <dcterms:created xsi:type="dcterms:W3CDTF">2020-03-31T11:01:00Z</dcterms:created>
  <dcterms:modified xsi:type="dcterms:W3CDTF">2020-03-31T11:04:00Z</dcterms:modified>
</cp:coreProperties>
</file>